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BE3C4" w14:textId="77777777" w:rsidR="00833914" w:rsidRDefault="00EA649D" w:rsidP="005C63B1">
      <w:pPr>
        <w:tabs>
          <w:tab w:val="right" w:pos="9026"/>
        </w:tabs>
        <w:ind w:left="2160"/>
        <w:rPr>
          <w:rFonts w:cstheme="minorHAnsi"/>
          <w:b/>
          <w:color w:val="8D172F"/>
          <w:sz w:val="44"/>
          <w:szCs w:val="44"/>
        </w:rPr>
      </w:pPr>
      <w:bookmarkStart w:id="0" w:name="_GoBack"/>
      <w:bookmarkEnd w:id="0"/>
      <w:r>
        <w:rPr>
          <w:rFonts w:cstheme="minorHAnsi"/>
          <w:b/>
          <w:noProof/>
          <w:color w:val="8D172F"/>
          <w:sz w:val="44"/>
          <w:szCs w:val="44"/>
          <w:lang w:eastAsia="en-GB"/>
        </w:rPr>
        <w:drawing>
          <wp:anchor distT="0" distB="0" distL="114300" distR="114300" simplePos="0" relativeHeight="251660288" behindDoc="1" locked="0" layoutInCell="1" allowOverlap="1" wp14:anchorId="48A31EFB" wp14:editId="34E852E9">
            <wp:simplePos x="0" y="0"/>
            <wp:positionH relativeFrom="page">
              <wp:align>left</wp:align>
            </wp:positionH>
            <wp:positionV relativeFrom="page">
              <wp:posOffset>0</wp:posOffset>
            </wp:positionV>
            <wp:extent cx="7540625" cy="2103120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 Form - Graphics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62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3B1">
        <w:rPr>
          <w:rFonts w:cstheme="minorHAnsi"/>
          <w:b/>
          <w:color w:val="8D172F"/>
          <w:sz w:val="44"/>
          <w:szCs w:val="44"/>
        </w:rPr>
        <w:tab/>
      </w:r>
    </w:p>
    <w:p w14:paraId="78ED96CA" w14:textId="77777777" w:rsidR="00833914" w:rsidRDefault="00833914" w:rsidP="00833914">
      <w:pPr>
        <w:ind w:left="2160"/>
        <w:rPr>
          <w:rFonts w:cstheme="minorHAnsi"/>
          <w:b/>
          <w:color w:val="8D172F"/>
          <w:sz w:val="44"/>
          <w:szCs w:val="44"/>
        </w:rPr>
      </w:pPr>
    </w:p>
    <w:p w14:paraId="4DBEB340" w14:textId="77777777" w:rsidR="001C0249" w:rsidRPr="00833914" w:rsidRDefault="00632B6B" w:rsidP="00632B6B">
      <w:pPr>
        <w:rPr>
          <w:rFonts w:ascii="Arial" w:hAnsi="Arial" w:cs="Arial"/>
          <w:b/>
          <w:color w:val="AA1A43"/>
          <w:sz w:val="44"/>
          <w:szCs w:val="44"/>
        </w:rPr>
      </w:pPr>
      <w:r w:rsidRPr="00632B6B">
        <w:rPr>
          <w:rFonts w:ascii="Arial" w:hAnsi="Arial" w:cs="Arial"/>
          <w:b/>
          <w:color w:val="8D172F"/>
          <w:sz w:val="34"/>
          <w:szCs w:val="34"/>
        </w:rPr>
        <w:br/>
      </w:r>
      <w:r w:rsidR="001C0249" w:rsidRPr="00833914">
        <w:rPr>
          <w:rFonts w:ascii="Arial" w:hAnsi="Arial" w:cs="Arial"/>
          <w:b/>
          <w:color w:val="8D172F"/>
          <w:sz w:val="44"/>
          <w:szCs w:val="44"/>
        </w:rPr>
        <w:t>Volunteer Tenant Advisors</w:t>
      </w:r>
      <w:r w:rsidR="001C0249" w:rsidRPr="00833914">
        <w:rPr>
          <w:rFonts w:ascii="Arial" w:hAnsi="Arial" w:cs="Arial"/>
          <w:b/>
          <w:color w:val="AA1A43"/>
          <w:sz w:val="44"/>
          <w:szCs w:val="44"/>
        </w:rPr>
        <w:br/>
      </w:r>
      <w:r w:rsidR="001C0249" w:rsidRPr="00833914">
        <w:rPr>
          <w:rFonts w:ascii="Arial" w:hAnsi="Arial" w:cs="Arial"/>
          <w:b/>
          <w:sz w:val="44"/>
          <w:szCs w:val="44"/>
        </w:rPr>
        <w:t>Scottish Housing Regulator</w:t>
      </w:r>
    </w:p>
    <w:p w14:paraId="27EF7F6F" w14:textId="77777777" w:rsidR="001C0249" w:rsidRPr="00833914" w:rsidRDefault="001C0249" w:rsidP="00632B6B">
      <w:pPr>
        <w:rPr>
          <w:rFonts w:ascii="Arial" w:hAnsi="Arial" w:cs="Arial"/>
          <w:b/>
          <w:sz w:val="36"/>
          <w:szCs w:val="36"/>
        </w:rPr>
      </w:pPr>
      <w:r w:rsidRPr="00EA649D">
        <w:rPr>
          <w:rFonts w:ascii="Arial" w:hAnsi="Arial" w:cs="Arial"/>
          <w:b/>
          <w:color w:val="AA1A43"/>
        </w:rPr>
        <w:br/>
      </w:r>
      <w:r w:rsidRPr="00833914">
        <w:rPr>
          <w:rFonts w:ascii="Arial" w:hAnsi="Arial" w:cs="Arial"/>
          <w:b/>
          <w:sz w:val="36"/>
          <w:szCs w:val="36"/>
        </w:rPr>
        <w:t>Application form</w:t>
      </w:r>
    </w:p>
    <w:p w14:paraId="29F88F5B" w14:textId="77777777" w:rsidR="001C0249" w:rsidRPr="00833914" w:rsidRDefault="001C0249" w:rsidP="00632B6B">
      <w:pPr>
        <w:rPr>
          <w:rFonts w:ascii="Arial" w:hAnsi="Arial" w:cs="Arial"/>
        </w:rPr>
      </w:pPr>
      <w:r w:rsidRPr="00833914">
        <w:rPr>
          <w:rFonts w:ascii="Arial" w:hAnsi="Arial" w:cs="Arial"/>
        </w:rPr>
        <w:t>The following document is to be used for the purposes of recruitment for Scottish Housing Regulator (SHR) Tenant Advisors, in partnership with the Tenants Information Service (TIS).</w:t>
      </w:r>
    </w:p>
    <w:p w14:paraId="3FA05B38" w14:textId="7C787B7F" w:rsidR="001C0249" w:rsidRPr="00833914" w:rsidRDefault="001C0249" w:rsidP="00632B6B">
      <w:pPr>
        <w:rPr>
          <w:rFonts w:ascii="Arial" w:hAnsi="Arial" w:cs="Arial"/>
        </w:rPr>
      </w:pPr>
      <w:r w:rsidRPr="00833914">
        <w:rPr>
          <w:rFonts w:ascii="Arial" w:hAnsi="Arial" w:cs="Arial"/>
        </w:rPr>
        <w:t>The details you provide will only be used by the</w:t>
      </w:r>
      <w:r w:rsidRPr="00833914">
        <w:rPr>
          <w:rFonts w:ascii="Arial" w:hAnsi="Arial" w:cs="Arial"/>
          <w:b/>
        </w:rPr>
        <w:t xml:space="preserve"> SHR </w:t>
      </w:r>
      <w:r w:rsidRPr="00833914">
        <w:rPr>
          <w:rFonts w:ascii="Arial" w:hAnsi="Arial" w:cs="Arial"/>
        </w:rPr>
        <w:t xml:space="preserve">and </w:t>
      </w:r>
      <w:r w:rsidR="00045636" w:rsidRPr="00833914">
        <w:rPr>
          <w:rFonts w:ascii="Arial" w:hAnsi="Arial" w:cs="Arial"/>
          <w:b/>
        </w:rPr>
        <w:t>TIS</w:t>
      </w:r>
      <w:r w:rsidR="00045636" w:rsidRPr="00833914">
        <w:rPr>
          <w:rFonts w:ascii="Arial" w:hAnsi="Arial" w:cs="Arial"/>
        </w:rPr>
        <w:t xml:space="preserve"> and</w:t>
      </w:r>
      <w:r w:rsidRPr="00833914">
        <w:rPr>
          <w:rFonts w:ascii="Arial" w:hAnsi="Arial" w:cs="Arial"/>
        </w:rPr>
        <w:t xml:space="preserve"> will not be shared with anyone else unless consent is given. </w:t>
      </w:r>
    </w:p>
    <w:p w14:paraId="05D83FED" w14:textId="77777777" w:rsidR="001C0249" w:rsidRPr="00833914" w:rsidRDefault="001C0249" w:rsidP="00632B6B">
      <w:pPr>
        <w:rPr>
          <w:rFonts w:ascii="Arial" w:hAnsi="Arial" w:cs="Arial"/>
        </w:rPr>
      </w:pPr>
      <w:r w:rsidRPr="00833914">
        <w:rPr>
          <w:rFonts w:ascii="Arial" w:hAnsi="Arial" w:cs="Arial"/>
        </w:rPr>
        <w:t xml:space="preserve">You can withdraw consent at any time by contacting TIS at: </w:t>
      </w:r>
    </w:p>
    <w:p w14:paraId="54190CA3" w14:textId="77777777" w:rsidR="001C0249" w:rsidRPr="00833914" w:rsidRDefault="001C0249" w:rsidP="00632B6B">
      <w:pPr>
        <w:rPr>
          <w:rFonts w:ascii="Arial" w:hAnsi="Arial" w:cs="Arial"/>
        </w:rPr>
      </w:pPr>
      <w:r w:rsidRPr="00833914">
        <w:rPr>
          <w:rFonts w:ascii="Arial" w:hAnsi="Arial" w:cs="Arial"/>
          <w:b/>
          <w:color w:val="AA1A43"/>
        </w:rPr>
        <w:t>T:</w:t>
      </w:r>
      <w:r w:rsidRPr="00833914">
        <w:rPr>
          <w:rFonts w:ascii="Arial" w:hAnsi="Arial" w:cs="Arial"/>
          <w:b/>
        </w:rPr>
        <w:t xml:space="preserve"> </w:t>
      </w:r>
      <w:r w:rsidRPr="00833914">
        <w:rPr>
          <w:rFonts w:ascii="Arial" w:hAnsi="Arial" w:cs="Arial"/>
        </w:rPr>
        <w:t xml:space="preserve">0141 248 1242 </w:t>
      </w:r>
      <w:r w:rsidRPr="00833914">
        <w:rPr>
          <w:rFonts w:ascii="Arial" w:hAnsi="Arial" w:cs="Arial"/>
        </w:rPr>
        <w:tab/>
      </w:r>
      <w:r w:rsidRPr="00833914">
        <w:rPr>
          <w:rFonts w:ascii="Arial" w:hAnsi="Arial" w:cs="Arial"/>
          <w:b/>
          <w:color w:val="8D172F"/>
        </w:rPr>
        <w:t>E:</w:t>
      </w:r>
      <w:r w:rsidRPr="00833914">
        <w:rPr>
          <w:rFonts w:ascii="Arial" w:hAnsi="Arial" w:cs="Arial"/>
        </w:rPr>
        <w:t xml:space="preserve"> </w:t>
      </w:r>
      <w:r w:rsidRPr="00833914">
        <w:rPr>
          <w:rStyle w:val="Hyperlink"/>
          <w:rFonts w:ascii="Arial" w:hAnsi="Arial" w:cs="Arial"/>
          <w:color w:val="auto"/>
          <w:u w:val="none"/>
        </w:rPr>
        <w:t>info@tis.org.uk</w:t>
      </w:r>
      <w:r w:rsidRPr="00833914">
        <w:rPr>
          <w:rFonts w:ascii="Arial" w:hAnsi="Arial" w:cs="Arial"/>
        </w:rPr>
        <w:t xml:space="preserve"> </w:t>
      </w:r>
    </w:p>
    <w:p w14:paraId="6006A321" w14:textId="77777777" w:rsidR="001C0249" w:rsidRPr="00833914" w:rsidRDefault="001C0249" w:rsidP="00632B6B">
      <w:pPr>
        <w:rPr>
          <w:rFonts w:ascii="Arial" w:hAnsi="Arial" w:cs="Arial"/>
        </w:rPr>
      </w:pPr>
      <w:r w:rsidRPr="00833914">
        <w:rPr>
          <w:rFonts w:ascii="Arial" w:hAnsi="Arial" w:cs="Arial"/>
        </w:rPr>
        <w:t>Your details will only be stored during your time as a Tenant Advisor. If you need support to complete this form, please get in touch using the contact details above.</w:t>
      </w:r>
    </w:p>
    <w:p w14:paraId="79AD01A0" w14:textId="77777777" w:rsidR="001C0249" w:rsidRPr="00833914" w:rsidRDefault="001C0249" w:rsidP="00632B6B">
      <w:pPr>
        <w:rPr>
          <w:rFonts w:ascii="Arial" w:hAnsi="Arial" w:cs="Arial"/>
        </w:rPr>
      </w:pPr>
    </w:p>
    <w:p w14:paraId="7D2452C1" w14:textId="77777777" w:rsidR="001C0249" w:rsidRPr="00833914" w:rsidRDefault="001C0249" w:rsidP="00632B6B">
      <w:pPr>
        <w:rPr>
          <w:rFonts w:ascii="Arial" w:hAnsi="Arial" w:cs="Arial"/>
          <w:b/>
          <w:sz w:val="36"/>
          <w:szCs w:val="36"/>
        </w:rPr>
      </w:pPr>
      <w:r w:rsidRPr="00833914">
        <w:rPr>
          <w:rFonts w:ascii="Arial" w:hAnsi="Arial" w:cs="Arial"/>
          <w:b/>
          <w:sz w:val="36"/>
          <w:szCs w:val="36"/>
        </w:rPr>
        <w:t>About you</w:t>
      </w:r>
    </w:p>
    <w:p w14:paraId="7587AB39" w14:textId="77777777" w:rsidR="001C0249" w:rsidRPr="00833914" w:rsidRDefault="001C0249" w:rsidP="00632B6B">
      <w:pPr>
        <w:rPr>
          <w:rFonts w:ascii="Arial" w:hAnsi="Arial" w:cs="Arial"/>
        </w:rPr>
      </w:pPr>
      <w:r w:rsidRPr="00833914">
        <w:rPr>
          <w:rFonts w:ascii="Arial" w:hAnsi="Arial" w:cs="Arial"/>
        </w:rPr>
        <w:t>Please complete.</w:t>
      </w:r>
    </w:p>
    <w:tbl>
      <w:tblPr>
        <w:tblStyle w:val="TableGrid"/>
        <w:tblW w:w="8953" w:type="dxa"/>
        <w:tblInd w:w="-27" w:type="dxa"/>
        <w:tblLook w:val="04A0" w:firstRow="1" w:lastRow="0" w:firstColumn="1" w:lastColumn="0" w:noHBand="0" w:noVBand="1"/>
      </w:tblPr>
      <w:tblGrid>
        <w:gridCol w:w="1701"/>
        <w:gridCol w:w="7252"/>
      </w:tblGrid>
      <w:tr w:rsidR="001C0249" w:rsidRPr="00833914" w14:paraId="3F30FF02" w14:textId="77777777" w:rsidTr="005C0409">
        <w:tc>
          <w:tcPr>
            <w:tcW w:w="1701" w:type="dxa"/>
            <w:shd w:val="clear" w:color="auto" w:fill="8D172F"/>
          </w:tcPr>
          <w:p w14:paraId="70C0A64F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Title</w:t>
            </w:r>
          </w:p>
        </w:tc>
        <w:tc>
          <w:tcPr>
            <w:tcW w:w="7252" w:type="dxa"/>
            <w:shd w:val="clear" w:color="auto" w:fill="FFFFFF" w:themeFill="background1"/>
          </w:tcPr>
          <w:p w14:paraId="29B9279A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</w:tc>
      </w:tr>
      <w:tr w:rsidR="001C0249" w:rsidRPr="00833914" w14:paraId="589EF9C6" w14:textId="77777777" w:rsidTr="005C0409">
        <w:tc>
          <w:tcPr>
            <w:tcW w:w="1701" w:type="dxa"/>
            <w:shd w:val="clear" w:color="auto" w:fill="8D172F"/>
          </w:tcPr>
          <w:p w14:paraId="55B3D52E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Forename</w:t>
            </w:r>
          </w:p>
        </w:tc>
        <w:tc>
          <w:tcPr>
            <w:tcW w:w="7252" w:type="dxa"/>
            <w:shd w:val="clear" w:color="auto" w:fill="FFFFFF" w:themeFill="background1"/>
          </w:tcPr>
          <w:p w14:paraId="6F061D4D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</w:tc>
      </w:tr>
      <w:tr w:rsidR="001C0249" w:rsidRPr="00833914" w14:paraId="644C8EBD" w14:textId="77777777" w:rsidTr="005C0409">
        <w:tc>
          <w:tcPr>
            <w:tcW w:w="1701" w:type="dxa"/>
            <w:shd w:val="clear" w:color="auto" w:fill="8D172F"/>
          </w:tcPr>
          <w:p w14:paraId="65E102DC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Surname</w:t>
            </w:r>
          </w:p>
        </w:tc>
        <w:tc>
          <w:tcPr>
            <w:tcW w:w="7252" w:type="dxa"/>
            <w:shd w:val="clear" w:color="auto" w:fill="FFFFFF" w:themeFill="background1"/>
          </w:tcPr>
          <w:p w14:paraId="04379B46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</w:tc>
      </w:tr>
      <w:tr w:rsidR="001C0249" w:rsidRPr="00833914" w14:paraId="68D70347" w14:textId="77777777" w:rsidTr="005C0409">
        <w:tc>
          <w:tcPr>
            <w:tcW w:w="1701" w:type="dxa"/>
            <w:shd w:val="clear" w:color="auto" w:fill="8D172F"/>
          </w:tcPr>
          <w:p w14:paraId="680CDF58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Address</w:t>
            </w:r>
          </w:p>
        </w:tc>
        <w:tc>
          <w:tcPr>
            <w:tcW w:w="7252" w:type="dxa"/>
            <w:shd w:val="clear" w:color="auto" w:fill="FFFFFF" w:themeFill="background1"/>
          </w:tcPr>
          <w:p w14:paraId="50E12861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</w:tc>
      </w:tr>
      <w:tr w:rsidR="001C0249" w:rsidRPr="00833914" w14:paraId="24CCA47C" w14:textId="77777777" w:rsidTr="005C0409">
        <w:tc>
          <w:tcPr>
            <w:tcW w:w="1701" w:type="dxa"/>
            <w:shd w:val="clear" w:color="auto" w:fill="8D172F"/>
          </w:tcPr>
          <w:p w14:paraId="1BA5A62B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Town</w:t>
            </w:r>
          </w:p>
        </w:tc>
        <w:tc>
          <w:tcPr>
            <w:tcW w:w="7252" w:type="dxa"/>
            <w:shd w:val="clear" w:color="auto" w:fill="FFFFFF" w:themeFill="background1"/>
          </w:tcPr>
          <w:p w14:paraId="3CE47E43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</w:tc>
      </w:tr>
      <w:tr w:rsidR="001C0249" w:rsidRPr="00833914" w14:paraId="6462AF16" w14:textId="77777777" w:rsidTr="005C0409">
        <w:tc>
          <w:tcPr>
            <w:tcW w:w="1701" w:type="dxa"/>
            <w:shd w:val="clear" w:color="auto" w:fill="8D172F"/>
          </w:tcPr>
          <w:p w14:paraId="59CF0236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Postcode</w:t>
            </w:r>
          </w:p>
        </w:tc>
        <w:tc>
          <w:tcPr>
            <w:tcW w:w="7252" w:type="dxa"/>
            <w:shd w:val="clear" w:color="auto" w:fill="FFFFFF" w:themeFill="background1"/>
          </w:tcPr>
          <w:p w14:paraId="7594B14C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</w:tc>
      </w:tr>
      <w:tr w:rsidR="001C0249" w:rsidRPr="00833914" w14:paraId="15D1FB00" w14:textId="77777777" w:rsidTr="005C0409">
        <w:tc>
          <w:tcPr>
            <w:tcW w:w="1701" w:type="dxa"/>
            <w:shd w:val="clear" w:color="auto" w:fill="8D172F"/>
          </w:tcPr>
          <w:p w14:paraId="38E3D036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Phone</w:t>
            </w:r>
          </w:p>
        </w:tc>
        <w:tc>
          <w:tcPr>
            <w:tcW w:w="7252" w:type="dxa"/>
            <w:shd w:val="clear" w:color="auto" w:fill="FFFFFF" w:themeFill="background1"/>
          </w:tcPr>
          <w:p w14:paraId="16B76CB4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</w:tc>
      </w:tr>
      <w:tr w:rsidR="001C0249" w:rsidRPr="00833914" w14:paraId="36520902" w14:textId="77777777" w:rsidTr="005C0409">
        <w:tc>
          <w:tcPr>
            <w:tcW w:w="1701" w:type="dxa"/>
            <w:shd w:val="clear" w:color="auto" w:fill="8D172F"/>
          </w:tcPr>
          <w:p w14:paraId="3396FF06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Email</w:t>
            </w:r>
          </w:p>
        </w:tc>
        <w:tc>
          <w:tcPr>
            <w:tcW w:w="7252" w:type="dxa"/>
            <w:shd w:val="clear" w:color="auto" w:fill="FFFFFF" w:themeFill="background1"/>
          </w:tcPr>
          <w:p w14:paraId="42C262B8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</w:tc>
      </w:tr>
    </w:tbl>
    <w:p w14:paraId="0430553E" w14:textId="77777777" w:rsidR="001C0249" w:rsidRPr="00833914" w:rsidRDefault="001C0249" w:rsidP="00632B6B">
      <w:pPr>
        <w:rPr>
          <w:rFonts w:ascii="Arial" w:hAnsi="Arial" w:cs="Arial"/>
        </w:rPr>
      </w:pPr>
    </w:p>
    <w:tbl>
      <w:tblPr>
        <w:tblStyle w:val="TableGrid"/>
        <w:tblW w:w="8953" w:type="dxa"/>
        <w:tblInd w:w="-27" w:type="dxa"/>
        <w:tblLook w:val="04A0" w:firstRow="1" w:lastRow="0" w:firstColumn="1" w:lastColumn="0" w:noHBand="0" w:noVBand="1"/>
      </w:tblPr>
      <w:tblGrid>
        <w:gridCol w:w="8953"/>
      </w:tblGrid>
      <w:tr w:rsidR="001C0249" w:rsidRPr="00833914" w14:paraId="177ACB4F" w14:textId="77777777" w:rsidTr="005C0409">
        <w:tc>
          <w:tcPr>
            <w:tcW w:w="8953" w:type="dxa"/>
            <w:shd w:val="clear" w:color="auto" w:fill="8D172F"/>
          </w:tcPr>
          <w:p w14:paraId="4D42D1E3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What are your pronouns?</w:t>
            </w:r>
          </w:p>
        </w:tc>
      </w:tr>
      <w:tr w:rsidR="001C0249" w:rsidRPr="00833914" w14:paraId="2288C31E" w14:textId="77777777" w:rsidTr="005C0409">
        <w:tc>
          <w:tcPr>
            <w:tcW w:w="8953" w:type="dxa"/>
            <w:shd w:val="clear" w:color="auto" w:fill="FFFFFF" w:themeFill="background1"/>
          </w:tcPr>
          <w:p w14:paraId="5CD64102" w14:textId="1C3832AA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She/Her</w:t>
            </w:r>
            <w:r w:rsidR="00DF555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011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C0249" w:rsidRPr="00833914" w14:paraId="1420AB61" w14:textId="77777777" w:rsidTr="005C0409">
        <w:tc>
          <w:tcPr>
            <w:tcW w:w="8953" w:type="dxa"/>
            <w:shd w:val="clear" w:color="auto" w:fill="FFFFFF" w:themeFill="background1"/>
          </w:tcPr>
          <w:p w14:paraId="73B2241F" w14:textId="48ACA8EA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He/Him</w:t>
            </w:r>
            <w:r w:rsidR="00DF555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1076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C0249" w:rsidRPr="00833914" w14:paraId="038922BD" w14:textId="77777777" w:rsidTr="005C0409">
        <w:tc>
          <w:tcPr>
            <w:tcW w:w="8953" w:type="dxa"/>
            <w:shd w:val="clear" w:color="auto" w:fill="FFFFFF" w:themeFill="background1"/>
          </w:tcPr>
          <w:p w14:paraId="445B744A" w14:textId="7D269BDD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They/Them</w:t>
            </w:r>
            <w:r w:rsidR="00DF555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69289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55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C0249" w:rsidRPr="00833914" w14:paraId="7138C0AE" w14:textId="77777777" w:rsidTr="005C0409">
        <w:tc>
          <w:tcPr>
            <w:tcW w:w="8953" w:type="dxa"/>
            <w:shd w:val="clear" w:color="auto" w:fill="FFFFFF" w:themeFill="background1"/>
          </w:tcPr>
          <w:p w14:paraId="3F0656B2" w14:textId="51474194" w:rsidR="001C0249" w:rsidRPr="00833914" w:rsidRDefault="000824B4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I prefer not to say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5629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C0249" w:rsidRPr="00833914" w14:paraId="4DB1FACF" w14:textId="77777777" w:rsidTr="005C0409">
        <w:tc>
          <w:tcPr>
            <w:tcW w:w="8953" w:type="dxa"/>
            <w:shd w:val="clear" w:color="auto" w:fill="FFFFFF" w:themeFill="background1"/>
          </w:tcPr>
          <w:p w14:paraId="2944C122" w14:textId="54F31F0D" w:rsidR="001C0249" w:rsidRPr="00833914" w:rsidRDefault="000824B4" w:rsidP="00F13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me type…</w:t>
            </w:r>
          </w:p>
        </w:tc>
      </w:tr>
    </w:tbl>
    <w:p w14:paraId="3FEFBFA6" w14:textId="77777777" w:rsidR="008B4D49" w:rsidRDefault="008B4D49" w:rsidP="00632B6B">
      <w:pPr>
        <w:rPr>
          <w:rFonts w:ascii="Arial" w:hAnsi="Arial" w:cs="Arial"/>
        </w:rPr>
      </w:pPr>
    </w:p>
    <w:p w14:paraId="6B982515" w14:textId="77777777" w:rsidR="00632B6B" w:rsidRDefault="00EA649D" w:rsidP="00632B6B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0" locked="0" layoutInCell="1" allowOverlap="1" wp14:anchorId="4FC1724F" wp14:editId="4B4B2D58">
            <wp:simplePos x="0" y="0"/>
            <wp:positionH relativeFrom="column">
              <wp:posOffset>4523674</wp:posOffset>
            </wp:positionH>
            <wp:positionV relativeFrom="page">
              <wp:posOffset>9210675</wp:posOffset>
            </wp:positionV>
            <wp:extent cx="1816735" cy="100901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S LOGO MON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39868" w14:textId="77777777" w:rsidR="00632B6B" w:rsidRPr="00833914" w:rsidRDefault="00632B6B" w:rsidP="00632B6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C0249" w:rsidRPr="00833914" w14:paraId="6602EAD0" w14:textId="77777777" w:rsidTr="00F132C1">
        <w:tc>
          <w:tcPr>
            <w:tcW w:w="9016" w:type="dxa"/>
            <w:gridSpan w:val="2"/>
            <w:shd w:val="clear" w:color="auto" w:fill="8D172F"/>
          </w:tcPr>
          <w:p w14:paraId="3E8A9856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lastRenderedPageBreak/>
              <w:t>Are you a tenant of a Registered Social Landlord (</w:t>
            </w:r>
            <w:proofErr w:type="spellStart"/>
            <w:r w:rsidRPr="00833914">
              <w:rPr>
                <w:rFonts w:ascii="Arial" w:hAnsi="Arial" w:cs="Arial"/>
                <w:color w:val="FFFFFF" w:themeColor="background1"/>
              </w:rPr>
              <w:t>RSL</w:t>
            </w:r>
            <w:proofErr w:type="spellEnd"/>
            <w:r w:rsidRPr="00833914">
              <w:rPr>
                <w:rFonts w:ascii="Arial" w:hAnsi="Arial" w:cs="Arial"/>
                <w:color w:val="FFFFFF" w:themeColor="background1"/>
              </w:rPr>
              <w:t>) or local authority?</w:t>
            </w:r>
          </w:p>
        </w:tc>
      </w:tr>
      <w:tr w:rsidR="001C0249" w:rsidRPr="00833914" w14:paraId="5C2C813B" w14:textId="77777777" w:rsidTr="008137BE">
        <w:tc>
          <w:tcPr>
            <w:tcW w:w="4531" w:type="dxa"/>
            <w:shd w:val="clear" w:color="auto" w:fill="FFFFFF" w:themeFill="background1"/>
          </w:tcPr>
          <w:p w14:paraId="18F72A05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212513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42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485" w:type="dxa"/>
            <w:shd w:val="clear" w:color="auto" w:fill="FFFFFF" w:themeFill="background1"/>
          </w:tcPr>
          <w:p w14:paraId="5D13D057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112049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0249" w:rsidRPr="00833914" w14:paraId="5DEC38A9" w14:textId="77777777" w:rsidTr="008137BE">
        <w:tc>
          <w:tcPr>
            <w:tcW w:w="9016" w:type="dxa"/>
            <w:gridSpan w:val="2"/>
            <w:shd w:val="clear" w:color="auto" w:fill="FFFFFF" w:themeFill="background1"/>
          </w:tcPr>
          <w:p w14:paraId="3266964B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 xml:space="preserve">Please name the </w:t>
            </w:r>
            <w:proofErr w:type="spellStart"/>
            <w:r w:rsidRPr="00833914">
              <w:rPr>
                <w:rFonts w:ascii="Arial" w:hAnsi="Arial" w:cs="Arial"/>
              </w:rPr>
              <w:t>RSL</w:t>
            </w:r>
            <w:proofErr w:type="spellEnd"/>
            <w:r w:rsidRPr="00833914">
              <w:rPr>
                <w:rFonts w:ascii="Arial" w:hAnsi="Arial" w:cs="Arial"/>
              </w:rPr>
              <w:t xml:space="preserve"> or local authority:</w:t>
            </w:r>
          </w:p>
          <w:p w14:paraId="24A07744" w14:textId="77777777" w:rsidR="001C0249" w:rsidRPr="00833914" w:rsidRDefault="001C0249" w:rsidP="00F132C1">
            <w:pPr>
              <w:rPr>
                <w:rFonts w:ascii="Arial" w:hAnsi="Arial" w:cs="Arial"/>
                <w:b/>
              </w:rPr>
            </w:pPr>
          </w:p>
          <w:p w14:paraId="3B0C3223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A46A454" w14:textId="77777777" w:rsidR="001C0249" w:rsidRPr="00833914" w:rsidRDefault="001C02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C0249" w:rsidRPr="00833914" w14:paraId="0F7A1D9D" w14:textId="77777777" w:rsidTr="00F132C1">
        <w:tc>
          <w:tcPr>
            <w:tcW w:w="9016" w:type="dxa"/>
            <w:gridSpan w:val="2"/>
            <w:shd w:val="clear" w:color="auto" w:fill="8D172F"/>
          </w:tcPr>
          <w:p w14:paraId="131B0ACD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Do you require support to make your participation more accessible?</w:t>
            </w:r>
          </w:p>
        </w:tc>
      </w:tr>
      <w:tr w:rsidR="001C0249" w:rsidRPr="00833914" w14:paraId="130BD3BA" w14:textId="77777777" w:rsidTr="008137BE">
        <w:tc>
          <w:tcPr>
            <w:tcW w:w="4531" w:type="dxa"/>
            <w:shd w:val="clear" w:color="auto" w:fill="FFFFFF" w:themeFill="background1"/>
          </w:tcPr>
          <w:p w14:paraId="5ACEB9EB" w14:textId="77777777" w:rsidR="001C0249" w:rsidRPr="00833914" w:rsidRDefault="001C0249" w:rsidP="00F132C1">
            <w:pPr>
              <w:jc w:val="center"/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61584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85" w:type="dxa"/>
            <w:shd w:val="clear" w:color="auto" w:fill="FFFFFF" w:themeFill="background1"/>
          </w:tcPr>
          <w:p w14:paraId="47BF5AD1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34528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0249" w:rsidRPr="00833914" w14:paraId="002253C9" w14:textId="77777777" w:rsidTr="008137BE">
        <w:tc>
          <w:tcPr>
            <w:tcW w:w="9016" w:type="dxa"/>
            <w:gridSpan w:val="2"/>
            <w:shd w:val="clear" w:color="auto" w:fill="FFFFFF" w:themeFill="background1"/>
          </w:tcPr>
          <w:p w14:paraId="47C64B34" w14:textId="4EF7CF15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 xml:space="preserve">If yes, can we adjust something to make participation at meetings more accessible for you? For </w:t>
            </w:r>
            <w:r w:rsidR="00176C00" w:rsidRPr="00833914">
              <w:rPr>
                <w:rFonts w:ascii="Arial" w:hAnsi="Arial" w:cs="Arial"/>
              </w:rPr>
              <w:t>example,</w:t>
            </w:r>
            <w:r w:rsidRPr="00833914">
              <w:rPr>
                <w:rFonts w:ascii="Arial" w:hAnsi="Arial" w:cs="Arial"/>
              </w:rPr>
              <w:t xml:space="preserve"> level access, hearing loop, </w:t>
            </w:r>
            <w:proofErr w:type="spellStart"/>
            <w:r w:rsidRPr="00833914">
              <w:rPr>
                <w:rFonts w:ascii="Arial" w:hAnsi="Arial" w:cs="Arial"/>
              </w:rPr>
              <w:t>BSL</w:t>
            </w:r>
            <w:proofErr w:type="spellEnd"/>
            <w:r w:rsidRPr="00833914">
              <w:rPr>
                <w:rFonts w:ascii="Arial" w:hAnsi="Arial" w:cs="Arial"/>
              </w:rPr>
              <w:t xml:space="preserve"> interpretation, etc.</w:t>
            </w:r>
          </w:p>
          <w:p w14:paraId="1D3FF26B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  <w:p w14:paraId="3943B542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  <w:p w14:paraId="758D7C44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  <w:p w14:paraId="4FE52DFE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  <w:p w14:paraId="26225BB1" w14:textId="77777777" w:rsidR="001C0249" w:rsidRPr="00833914" w:rsidRDefault="001C0249" w:rsidP="00F132C1">
            <w:pPr>
              <w:rPr>
                <w:rFonts w:ascii="Arial" w:hAnsi="Arial" w:cs="Arial"/>
                <w:b/>
              </w:rPr>
            </w:pPr>
          </w:p>
          <w:p w14:paraId="0F2456CB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FF4F5AD" w14:textId="77777777" w:rsidR="001C0249" w:rsidRPr="00833914" w:rsidRDefault="001C02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462"/>
      </w:tblGrid>
      <w:tr w:rsidR="001C0249" w:rsidRPr="00833914" w14:paraId="12192A8E" w14:textId="77777777" w:rsidTr="00F132C1">
        <w:tc>
          <w:tcPr>
            <w:tcW w:w="9016" w:type="dxa"/>
            <w:gridSpan w:val="2"/>
            <w:shd w:val="clear" w:color="auto" w:fill="8D172F"/>
          </w:tcPr>
          <w:p w14:paraId="3381B568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When is the best time for you to get involved?</w:t>
            </w:r>
          </w:p>
        </w:tc>
      </w:tr>
      <w:tr w:rsidR="001C0249" w:rsidRPr="00833914" w14:paraId="5A8F0648" w14:textId="77777777" w:rsidTr="008137BE">
        <w:tc>
          <w:tcPr>
            <w:tcW w:w="4554" w:type="dxa"/>
            <w:shd w:val="clear" w:color="auto" w:fill="FFFFFF" w:themeFill="background1"/>
          </w:tcPr>
          <w:p w14:paraId="6A823FE8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 xml:space="preserve">Weekdays: </w:t>
            </w:r>
            <w:proofErr w:type="spellStart"/>
            <w:r w:rsidRPr="00833914">
              <w:rPr>
                <w:rFonts w:ascii="Arial" w:hAnsi="Arial" w:cs="Arial"/>
              </w:rPr>
              <w:t>9am</w:t>
            </w:r>
            <w:proofErr w:type="spellEnd"/>
            <w:r w:rsidRPr="00833914">
              <w:rPr>
                <w:rFonts w:ascii="Arial" w:hAnsi="Arial" w:cs="Arial"/>
              </w:rPr>
              <w:t xml:space="preserve"> – </w:t>
            </w:r>
            <w:proofErr w:type="spellStart"/>
            <w:r w:rsidRPr="00833914">
              <w:rPr>
                <w:rFonts w:ascii="Arial" w:hAnsi="Arial" w:cs="Arial"/>
              </w:rPr>
              <w:t>5pm</w:t>
            </w:r>
            <w:proofErr w:type="spellEnd"/>
          </w:p>
        </w:tc>
        <w:sdt>
          <w:sdtPr>
            <w:rPr>
              <w:rFonts w:ascii="Arial" w:hAnsi="Arial" w:cs="Arial"/>
            </w:rPr>
            <w:id w:val="-145485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2" w:type="dxa"/>
                <w:shd w:val="clear" w:color="auto" w:fill="FFFFFF" w:themeFill="background1"/>
              </w:tcPr>
              <w:p w14:paraId="21DA9B92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</w:rPr>
                </w:pPr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C0249" w:rsidRPr="00833914" w14:paraId="6CD42B42" w14:textId="77777777" w:rsidTr="008137BE">
        <w:tc>
          <w:tcPr>
            <w:tcW w:w="4554" w:type="dxa"/>
            <w:shd w:val="clear" w:color="auto" w:fill="FFFFFF" w:themeFill="background1"/>
          </w:tcPr>
          <w:p w14:paraId="3BF0D49E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 xml:space="preserve">Evenings: </w:t>
            </w:r>
            <w:proofErr w:type="spellStart"/>
            <w:r w:rsidRPr="00833914">
              <w:rPr>
                <w:rFonts w:ascii="Arial" w:hAnsi="Arial" w:cs="Arial"/>
              </w:rPr>
              <w:t>5pm</w:t>
            </w:r>
            <w:proofErr w:type="spellEnd"/>
            <w:r w:rsidRPr="00833914">
              <w:rPr>
                <w:rFonts w:ascii="Arial" w:hAnsi="Arial" w:cs="Arial"/>
              </w:rPr>
              <w:t xml:space="preserve"> onwards</w:t>
            </w:r>
          </w:p>
        </w:tc>
        <w:sdt>
          <w:sdtPr>
            <w:rPr>
              <w:rFonts w:ascii="Arial" w:hAnsi="Arial" w:cs="Arial"/>
            </w:rPr>
            <w:id w:val="115272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2" w:type="dxa"/>
                <w:shd w:val="clear" w:color="auto" w:fill="FFFFFF" w:themeFill="background1"/>
              </w:tcPr>
              <w:p w14:paraId="211990C9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</w:rPr>
                </w:pPr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C0249" w:rsidRPr="00833914" w14:paraId="15D5A7AE" w14:textId="77777777" w:rsidTr="008137BE">
        <w:tc>
          <w:tcPr>
            <w:tcW w:w="4554" w:type="dxa"/>
            <w:shd w:val="clear" w:color="auto" w:fill="FFFFFF" w:themeFill="background1"/>
          </w:tcPr>
          <w:p w14:paraId="228C84AE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Weekends</w:t>
            </w:r>
          </w:p>
        </w:tc>
        <w:sdt>
          <w:sdtPr>
            <w:rPr>
              <w:rFonts w:ascii="Arial" w:hAnsi="Arial" w:cs="Arial"/>
            </w:rPr>
            <w:id w:val="61395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2" w:type="dxa"/>
                <w:shd w:val="clear" w:color="auto" w:fill="FFFFFF" w:themeFill="background1"/>
              </w:tcPr>
              <w:p w14:paraId="03CACAE0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</w:rPr>
                </w:pPr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408E6972" w14:textId="3012F155" w:rsidR="001C0249" w:rsidRPr="00833914" w:rsidRDefault="00F0594A" w:rsidP="001C0249">
      <w:pPr>
        <w:rPr>
          <w:rFonts w:ascii="Arial" w:hAnsi="Arial" w:cs="Arial"/>
        </w:rPr>
      </w:pPr>
      <w:r w:rsidRPr="00833914">
        <w:rPr>
          <w:rFonts w:ascii="Arial" w:hAnsi="Arial" w:cs="Arial"/>
        </w:rPr>
        <w:br/>
      </w:r>
      <w:r w:rsidR="001C0249" w:rsidRPr="00833914">
        <w:rPr>
          <w:rFonts w:ascii="Arial" w:hAnsi="Arial" w:cs="Arial"/>
        </w:rPr>
        <w:t xml:space="preserve">It is expected that Tenant Advisor commitment may require attending some face-to-face meetings. However, taking into consideration current </w:t>
      </w:r>
      <w:proofErr w:type="spellStart"/>
      <w:r w:rsidR="001C0249" w:rsidRPr="00833914">
        <w:rPr>
          <w:rFonts w:ascii="Arial" w:hAnsi="Arial" w:cs="Arial"/>
        </w:rPr>
        <w:t>Covid</w:t>
      </w:r>
      <w:proofErr w:type="spellEnd"/>
      <w:r w:rsidR="001C0249" w:rsidRPr="00833914">
        <w:rPr>
          <w:rFonts w:ascii="Arial" w:hAnsi="Arial" w:cs="Arial"/>
        </w:rPr>
        <w:t xml:space="preserve">-19 guidance it is expected that some meetings </w:t>
      </w:r>
      <w:r w:rsidR="001C0249" w:rsidRPr="00833914">
        <w:rPr>
          <w:rFonts w:ascii="Arial" w:hAnsi="Arial" w:cs="Arial"/>
          <w:b/>
        </w:rPr>
        <w:t>may take place over virtual engagement platforms</w:t>
      </w:r>
      <w:r w:rsidR="001C0249" w:rsidRPr="00833914">
        <w:rPr>
          <w:rFonts w:ascii="Arial" w:hAnsi="Arial" w:cs="Arial"/>
        </w:rPr>
        <w:t xml:space="preserve"> (</w:t>
      </w:r>
      <w:r w:rsidR="00D636A2" w:rsidRPr="00833914">
        <w:rPr>
          <w:rFonts w:ascii="Arial" w:hAnsi="Arial" w:cs="Arial"/>
        </w:rPr>
        <w:t>i.e.,</w:t>
      </w:r>
      <w:r w:rsidR="001C0249" w:rsidRPr="00833914">
        <w:rPr>
          <w:rFonts w:ascii="Arial" w:hAnsi="Arial" w:cs="Arial"/>
        </w:rPr>
        <w:t xml:space="preserve"> Zoom or Microsoft Teams).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320"/>
        <w:gridCol w:w="1038"/>
      </w:tblGrid>
      <w:tr w:rsidR="001C0249" w:rsidRPr="00833914" w14:paraId="0FA94017" w14:textId="77777777" w:rsidTr="00F132C1">
        <w:tc>
          <w:tcPr>
            <w:tcW w:w="9016" w:type="dxa"/>
            <w:gridSpan w:val="3"/>
            <w:shd w:val="clear" w:color="auto" w:fill="8D172F"/>
          </w:tcPr>
          <w:p w14:paraId="32700CD6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Digital Accessibility</w:t>
            </w:r>
          </w:p>
        </w:tc>
      </w:tr>
      <w:tr w:rsidR="001C0249" w:rsidRPr="00833914" w14:paraId="23A37151" w14:textId="77777777" w:rsidTr="00F132C1">
        <w:tc>
          <w:tcPr>
            <w:tcW w:w="6658" w:type="dxa"/>
          </w:tcPr>
          <w:p w14:paraId="6B0C7DBB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Do you have access to a computer/tablet at home (including webcam)?</w:t>
            </w:r>
          </w:p>
        </w:tc>
        <w:tc>
          <w:tcPr>
            <w:tcW w:w="1320" w:type="dxa"/>
          </w:tcPr>
          <w:p w14:paraId="594064CB" w14:textId="77777777" w:rsidR="001C0249" w:rsidRPr="00833914" w:rsidRDefault="001C0249" w:rsidP="008137B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429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8" w:type="dxa"/>
          </w:tcPr>
          <w:p w14:paraId="1667B550" w14:textId="77777777" w:rsidR="001C0249" w:rsidRPr="00833914" w:rsidRDefault="001C0249" w:rsidP="008137B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23516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0249" w:rsidRPr="00833914" w14:paraId="4DD00041" w14:textId="77777777" w:rsidTr="00F132C1">
        <w:tc>
          <w:tcPr>
            <w:tcW w:w="6658" w:type="dxa"/>
          </w:tcPr>
          <w:p w14:paraId="503EED31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Do you have access to the internet?</w:t>
            </w:r>
          </w:p>
        </w:tc>
        <w:tc>
          <w:tcPr>
            <w:tcW w:w="1320" w:type="dxa"/>
          </w:tcPr>
          <w:p w14:paraId="191E568E" w14:textId="77777777" w:rsidR="001C0249" w:rsidRPr="00833914" w:rsidRDefault="001C0249" w:rsidP="008137B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142717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38" w:type="dxa"/>
          </w:tcPr>
          <w:p w14:paraId="3BEB52B0" w14:textId="77777777" w:rsidR="001C0249" w:rsidRPr="00833914" w:rsidRDefault="001C0249" w:rsidP="008137B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47418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FA6A10B" w14:textId="77777777" w:rsidR="001C0249" w:rsidRPr="00833914" w:rsidRDefault="001C0249" w:rsidP="008137BE">
      <w:pPr>
        <w:shd w:val="clear" w:color="auto" w:fill="FFFFFF" w:themeFill="background1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C0249" w:rsidRPr="00833914" w14:paraId="34330CF5" w14:textId="77777777" w:rsidTr="00F132C1">
        <w:tc>
          <w:tcPr>
            <w:tcW w:w="9016" w:type="dxa"/>
            <w:gridSpan w:val="2"/>
            <w:shd w:val="clear" w:color="auto" w:fill="8D172F"/>
          </w:tcPr>
          <w:p w14:paraId="767CFE41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Are you a currently a member of another voluntary organisation/committee</w:t>
            </w:r>
          </w:p>
        </w:tc>
      </w:tr>
      <w:tr w:rsidR="001C0249" w:rsidRPr="00833914" w14:paraId="280F3950" w14:textId="77777777" w:rsidTr="008137BE">
        <w:tc>
          <w:tcPr>
            <w:tcW w:w="4531" w:type="dxa"/>
            <w:shd w:val="clear" w:color="auto" w:fill="FFFFFF" w:themeFill="background1"/>
          </w:tcPr>
          <w:p w14:paraId="2584EAE6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45105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85" w:type="dxa"/>
            <w:shd w:val="clear" w:color="auto" w:fill="FFFFFF" w:themeFill="background1"/>
          </w:tcPr>
          <w:p w14:paraId="77342F80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>No</w:t>
            </w:r>
            <w:r w:rsidRPr="0083391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8429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C0249" w:rsidRPr="00833914" w14:paraId="05AC3545" w14:textId="77777777" w:rsidTr="008137BE">
        <w:tc>
          <w:tcPr>
            <w:tcW w:w="9016" w:type="dxa"/>
            <w:gridSpan w:val="2"/>
            <w:shd w:val="clear" w:color="auto" w:fill="FFFFFF" w:themeFill="background1"/>
          </w:tcPr>
          <w:p w14:paraId="6B16769F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Please name the voluntary organisation/committee:</w:t>
            </w:r>
          </w:p>
          <w:p w14:paraId="57D19351" w14:textId="77777777" w:rsidR="001C0249" w:rsidRPr="00833914" w:rsidRDefault="001C0249" w:rsidP="00F132C1">
            <w:pPr>
              <w:rPr>
                <w:rFonts w:ascii="Arial" w:hAnsi="Arial" w:cs="Arial"/>
              </w:rPr>
            </w:pPr>
          </w:p>
          <w:p w14:paraId="1E0D7773" w14:textId="77777777" w:rsidR="001C0249" w:rsidRPr="00833914" w:rsidRDefault="001C0249" w:rsidP="00F132C1">
            <w:pPr>
              <w:rPr>
                <w:rFonts w:ascii="Arial" w:hAnsi="Arial" w:cs="Arial"/>
                <w:b/>
              </w:rPr>
            </w:pPr>
          </w:p>
        </w:tc>
      </w:tr>
    </w:tbl>
    <w:p w14:paraId="3A845E46" w14:textId="77777777" w:rsidR="001C0249" w:rsidRPr="00833914" w:rsidRDefault="00F0594A" w:rsidP="001C0249">
      <w:pPr>
        <w:rPr>
          <w:rFonts w:ascii="Arial" w:hAnsi="Arial" w:cs="Arial"/>
        </w:rPr>
      </w:pPr>
      <w:r w:rsidRPr="00833914">
        <w:rPr>
          <w:rFonts w:ascii="Arial" w:hAnsi="Arial" w:cs="Arial"/>
          <w:b/>
        </w:rPr>
        <w:br/>
      </w:r>
      <w:r w:rsidR="001C0249" w:rsidRPr="00833914">
        <w:rPr>
          <w:rFonts w:ascii="Arial" w:hAnsi="Arial" w:cs="Arial"/>
          <w:b/>
        </w:rPr>
        <w:t>In order to avoid any potential conflicts of interest or any unintentional bias</w:t>
      </w:r>
      <w:r w:rsidR="001C0249" w:rsidRPr="00833914">
        <w:rPr>
          <w:rFonts w:ascii="Arial" w:hAnsi="Arial" w:cs="Arial"/>
        </w:rPr>
        <w:t>; applications from current (and former) employees of: Registered Soc</w:t>
      </w:r>
      <w:r w:rsidR="00A31810" w:rsidRPr="00833914">
        <w:rPr>
          <w:rFonts w:ascii="Arial" w:hAnsi="Arial" w:cs="Arial"/>
        </w:rPr>
        <w:t>ial Landlords, Local Authority housing d</w:t>
      </w:r>
      <w:r w:rsidR="001C0249" w:rsidRPr="00833914">
        <w:rPr>
          <w:rFonts w:ascii="Arial" w:hAnsi="Arial" w:cs="Arial"/>
        </w:rPr>
        <w:t>epar</w:t>
      </w:r>
      <w:r w:rsidR="00873EC7" w:rsidRPr="00833914">
        <w:rPr>
          <w:rFonts w:ascii="Arial" w:hAnsi="Arial" w:cs="Arial"/>
        </w:rPr>
        <w:t xml:space="preserve">tments, or Scottish Government </w:t>
      </w:r>
      <w:r w:rsidR="001C0249" w:rsidRPr="00833914">
        <w:rPr>
          <w:rFonts w:ascii="Arial" w:hAnsi="Arial" w:cs="Arial"/>
        </w:rPr>
        <w:t>social housing rela</w:t>
      </w:r>
      <w:r w:rsidR="00873EC7" w:rsidRPr="00833914">
        <w:rPr>
          <w:rFonts w:ascii="Arial" w:hAnsi="Arial" w:cs="Arial"/>
        </w:rPr>
        <w:t>ted posts</w:t>
      </w:r>
      <w:r w:rsidR="001C0249" w:rsidRPr="00833914">
        <w:rPr>
          <w:rFonts w:ascii="Arial" w:hAnsi="Arial" w:cs="Arial"/>
        </w:rPr>
        <w:t xml:space="preserve"> </w:t>
      </w:r>
      <w:r w:rsidR="001C0249" w:rsidRPr="00833914">
        <w:rPr>
          <w:rFonts w:ascii="Arial" w:hAnsi="Arial" w:cs="Arial"/>
          <w:b/>
        </w:rPr>
        <w:t>will not be considered for the role of Tenant Advisor</w:t>
      </w:r>
      <w:r w:rsidR="001C0249" w:rsidRPr="00833914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C0249" w:rsidRPr="00833914" w14:paraId="37F1E4AD" w14:textId="77777777" w:rsidTr="00F132C1">
        <w:tc>
          <w:tcPr>
            <w:tcW w:w="9016" w:type="dxa"/>
            <w:gridSpan w:val="2"/>
            <w:shd w:val="clear" w:color="auto" w:fill="8D172F"/>
          </w:tcPr>
          <w:p w14:paraId="032184D7" w14:textId="0C0612C0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Are you an employee (or former employee</w:t>
            </w:r>
            <w:r w:rsidR="00384A6C">
              <w:rPr>
                <w:rFonts w:ascii="Arial" w:hAnsi="Arial" w:cs="Arial"/>
                <w:color w:val="FFFFFF" w:themeColor="background1"/>
              </w:rPr>
              <w:t>)</w:t>
            </w:r>
            <w:r w:rsidRPr="00833914">
              <w:rPr>
                <w:rFonts w:ascii="Arial" w:hAnsi="Arial" w:cs="Arial"/>
                <w:color w:val="FFFFFF" w:themeColor="background1"/>
              </w:rPr>
              <w:t xml:space="preserve"> of any: Registered Social Landlord, Loc</w:t>
            </w:r>
            <w:r w:rsidR="00A31810" w:rsidRPr="00833914">
              <w:rPr>
                <w:rFonts w:ascii="Arial" w:hAnsi="Arial" w:cs="Arial"/>
                <w:color w:val="FFFFFF" w:themeColor="background1"/>
              </w:rPr>
              <w:t>al Authority housing d</w:t>
            </w:r>
            <w:r w:rsidRPr="00833914">
              <w:rPr>
                <w:rFonts w:ascii="Arial" w:hAnsi="Arial" w:cs="Arial"/>
                <w:color w:val="FFFFFF" w:themeColor="background1"/>
              </w:rPr>
              <w:t>epartment, or Scottish Government (social housing related post)?</w:t>
            </w:r>
          </w:p>
        </w:tc>
      </w:tr>
      <w:tr w:rsidR="001C0249" w:rsidRPr="00833914" w14:paraId="0C19C799" w14:textId="77777777" w:rsidTr="008137BE">
        <w:tc>
          <w:tcPr>
            <w:tcW w:w="4531" w:type="dxa"/>
            <w:shd w:val="clear" w:color="auto" w:fill="FFFFFF" w:themeFill="background1"/>
          </w:tcPr>
          <w:p w14:paraId="55DEA002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65602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85" w:type="dxa"/>
            <w:shd w:val="clear" w:color="auto" w:fill="FFFFFF" w:themeFill="background1"/>
          </w:tcPr>
          <w:p w14:paraId="58AD516E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88455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40AFBDE" w14:textId="77777777" w:rsidR="001C0249" w:rsidRPr="00833914" w:rsidRDefault="001C0249">
      <w:pPr>
        <w:rPr>
          <w:rFonts w:ascii="Arial" w:hAnsi="Arial" w:cs="Arial"/>
        </w:rPr>
      </w:pPr>
    </w:p>
    <w:p w14:paraId="446D51D5" w14:textId="77777777" w:rsidR="001C0249" w:rsidRPr="00833914" w:rsidRDefault="001C0249">
      <w:pPr>
        <w:rPr>
          <w:rFonts w:ascii="Arial" w:hAnsi="Arial" w:cs="Arial"/>
        </w:rPr>
      </w:pPr>
    </w:p>
    <w:p w14:paraId="30E93E95" w14:textId="77777777" w:rsidR="001C0249" w:rsidRPr="00833914" w:rsidRDefault="001C0249" w:rsidP="001C0249">
      <w:pPr>
        <w:rPr>
          <w:rFonts w:ascii="Arial" w:hAnsi="Arial" w:cs="Arial"/>
          <w:b/>
          <w:color w:val="8D172F"/>
          <w:sz w:val="36"/>
          <w:szCs w:val="36"/>
        </w:rPr>
      </w:pPr>
      <w:r w:rsidRPr="00833914">
        <w:rPr>
          <w:rFonts w:ascii="Arial" w:hAnsi="Arial" w:cs="Arial"/>
          <w:b/>
          <w:color w:val="8D172F"/>
          <w:sz w:val="36"/>
          <w:szCs w:val="36"/>
        </w:rPr>
        <w:lastRenderedPageBreak/>
        <w:t>Personal experience</w:t>
      </w:r>
    </w:p>
    <w:p w14:paraId="7F12AAAC" w14:textId="346FBD22" w:rsidR="001C0249" w:rsidRPr="00833914" w:rsidRDefault="001C0249" w:rsidP="001C0249">
      <w:pPr>
        <w:rPr>
          <w:rFonts w:ascii="Arial" w:hAnsi="Arial" w:cs="Arial"/>
        </w:rPr>
      </w:pPr>
      <w:r w:rsidRPr="00833914">
        <w:rPr>
          <w:rFonts w:ascii="Arial" w:hAnsi="Arial" w:cs="Arial"/>
        </w:rPr>
        <w:t>To help us identify any training or additional support needs that may be required please tell us what experience and qualities you have</w:t>
      </w:r>
      <w:r w:rsidR="00DF5554">
        <w:rPr>
          <w:rFonts w:ascii="Arial" w:hAnsi="Arial"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843"/>
        <w:gridCol w:w="1933"/>
      </w:tblGrid>
      <w:tr w:rsidR="001C0249" w:rsidRPr="00833914" w14:paraId="46A68631" w14:textId="77777777" w:rsidTr="00F132C1">
        <w:tc>
          <w:tcPr>
            <w:tcW w:w="5240" w:type="dxa"/>
            <w:shd w:val="clear" w:color="auto" w:fill="8D172F"/>
          </w:tcPr>
          <w:p w14:paraId="0A2A92CE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Essential Skills</w:t>
            </w:r>
          </w:p>
        </w:tc>
        <w:tc>
          <w:tcPr>
            <w:tcW w:w="1843" w:type="dxa"/>
            <w:shd w:val="clear" w:color="auto" w:fill="8D172F"/>
          </w:tcPr>
          <w:p w14:paraId="1E4EA84D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33914">
              <w:rPr>
                <w:rFonts w:ascii="Arial" w:hAnsi="Arial" w:cs="Arial"/>
                <w:b/>
                <w:color w:val="FFFFFF" w:themeColor="background1"/>
              </w:rPr>
              <w:t>Yes</w:t>
            </w:r>
          </w:p>
        </w:tc>
        <w:tc>
          <w:tcPr>
            <w:tcW w:w="1933" w:type="dxa"/>
            <w:shd w:val="clear" w:color="auto" w:fill="8D172F"/>
          </w:tcPr>
          <w:p w14:paraId="4A9B660B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33914">
              <w:rPr>
                <w:rFonts w:ascii="Arial" w:hAnsi="Arial" w:cs="Arial"/>
                <w:b/>
                <w:color w:val="FFFFFF" w:themeColor="background1"/>
              </w:rPr>
              <w:t>No</w:t>
            </w:r>
          </w:p>
        </w:tc>
      </w:tr>
      <w:tr w:rsidR="001C0249" w:rsidRPr="00833914" w14:paraId="630C44A4" w14:textId="77777777" w:rsidTr="008137BE">
        <w:tc>
          <w:tcPr>
            <w:tcW w:w="5240" w:type="dxa"/>
            <w:shd w:val="clear" w:color="auto" w:fill="FFFFFF" w:themeFill="background1"/>
          </w:tcPr>
          <w:p w14:paraId="7D76E99A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You have basic IT skills that include navigating emails, websites, and documents.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97685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55ECB70C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1148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shd w:val="clear" w:color="auto" w:fill="FFFFFF" w:themeFill="background1"/>
              </w:tcPr>
              <w:p w14:paraId="75373C2B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0249" w:rsidRPr="00833914" w14:paraId="37D7DBF2" w14:textId="77777777" w:rsidTr="008137BE">
        <w:tc>
          <w:tcPr>
            <w:tcW w:w="5240" w:type="dxa"/>
            <w:shd w:val="clear" w:color="auto" w:fill="FFFFFF" w:themeFill="background1"/>
          </w:tcPr>
          <w:p w14:paraId="68B22DB4" w14:textId="7B59385D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 xml:space="preserve">You </w:t>
            </w:r>
            <w:r w:rsidR="00C662DD" w:rsidRPr="00833914">
              <w:rPr>
                <w:rFonts w:ascii="Arial" w:hAnsi="Arial" w:cs="Arial"/>
              </w:rPr>
              <w:t>can</w:t>
            </w:r>
            <w:r w:rsidRPr="00833914">
              <w:rPr>
                <w:rFonts w:ascii="Arial" w:hAnsi="Arial" w:cs="Arial"/>
              </w:rPr>
              <w:t xml:space="preserve"> interpret information from reports and documents.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7351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16904256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11627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shd w:val="clear" w:color="auto" w:fill="FFFFFF" w:themeFill="background1"/>
              </w:tcPr>
              <w:p w14:paraId="374D9EF5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0249" w:rsidRPr="00833914" w14:paraId="576D7750" w14:textId="77777777" w:rsidTr="008137BE">
        <w:tc>
          <w:tcPr>
            <w:tcW w:w="5240" w:type="dxa"/>
            <w:shd w:val="clear" w:color="auto" w:fill="FFFFFF" w:themeFill="background1"/>
          </w:tcPr>
          <w:p w14:paraId="6F1D9C91" w14:textId="3D4C885B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 xml:space="preserve">Behave appropriately and </w:t>
            </w:r>
            <w:r w:rsidR="00C662DD" w:rsidRPr="00833914">
              <w:rPr>
                <w:rFonts w:ascii="Arial" w:hAnsi="Arial" w:cs="Arial"/>
              </w:rPr>
              <w:t>professionally and</w:t>
            </w:r>
            <w:r w:rsidRPr="00833914">
              <w:rPr>
                <w:rFonts w:ascii="Arial" w:hAnsi="Arial" w:cs="Arial"/>
              </w:rPr>
              <w:t xml:space="preserve"> are an excellent team player.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1241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5E0C55B8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2653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shd w:val="clear" w:color="auto" w:fill="FFFFFF" w:themeFill="background1"/>
              </w:tcPr>
              <w:p w14:paraId="1A41552E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0249" w:rsidRPr="00833914" w14:paraId="24C186AA" w14:textId="77777777" w:rsidTr="008137BE">
        <w:tc>
          <w:tcPr>
            <w:tcW w:w="5240" w:type="dxa"/>
            <w:shd w:val="clear" w:color="auto" w:fill="FFFFFF" w:themeFill="background1"/>
          </w:tcPr>
          <w:p w14:paraId="1D871B58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The ability to listen to and express views in a constructive way.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06953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6330CC4B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8363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shd w:val="clear" w:color="auto" w:fill="FFFFFF" w:themeFill="background1"/>
              </w:tcPr>
              <w:p w14:paraId="621A4477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C0249" w:rsidRPr="00833914" w14:paraId="58C20AAA" w14:textId="77777777" w:rsidTr="008137BE">
        <w:tc>
          <w:tcPr>
            <w:tcW w:w="5240" w:type="dxa"/>
            <w:shd w:val="clear" w:color="auto" w:fill="FFFFFF" w:themeFill="background1"/>
          </w:tcPr>
          <w:p w14:paraId="2F57DDC8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Communicate well in both a written and verbal capacity.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388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shd w:val="clear" w:color="auto" w:fill="FFFFFF" w:themeFill="background1"/>
              </w:tcPr>
              <w:p w14:paraId="58E41A12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644771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3" w:type="dxa"/>
                <w:shd w:val="clear" w:color="auto" w:fill="FFFFFF" w:themeFill="background1"/>
              </w:tcPr>
              <w:p w14:paraId="41C90B44" w14:textId="77777777" w:rsidR="001C0249" w:rsidRPr="00833914" w:rsidRDefault="001C0249" w:rsidP="00F132C1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83391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720093B" w14:textId="77777777" w:rsidR="001C0249" w:rsidRPr="00833914" w:rsidRDefault="001C0249" w:rsidP="001C02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C0249" w:rsidRPr="00833914" w14:paraId="3C75B65B" w14:textId="77777777" w:rsidTr="00F132C1">
        <w:tc>
          <w:tcPr>
            <w:tcW w:w="9016" w:type="dxa"/>
            <w:gridSpan w:val="2"/>
            <w:shd w:val="clear" w:color="auto" w:fill="8D172F"/>
          </w:tcPr>
          <w:p w14:paraId="130EDE60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Are you willing to undertake relevant training?</w:t>
            </w:r>
          </w:p>
        </w:tc>
      </w:tr>
      <w:tr w:rsidR="001C0249" w:rsidRPr="00833914" w14:paraId="6DF52922" w14:textId="77777777" w:rsidTr="008137BE">
        <w:tc>
          <w:tcPr>
            <w:tcW w:w="4531" w:type="dxa"/>
            <w:shd w:val="clear" w:color="auto" w:fill="FFFFFF" w:themeFill="background1"/>
          </w:tcPr>
          <w:p w14:paraId="0AE1A4B7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171839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85" w:type="dxa"/>
            <w:shd w:val="clear" w:color="auto" w:fill="FFFFFF" w:themeFill="background1"/>
          </w:tcPr>
          <w:p w14:paraId="0D78CA4A" w14:textId="77777777" w:rsidR="001C0249" w:rsidRPr="00833914" w:rsidRDefault="001C0249" w:rsidP="00F132C1">
            <w:pPr>
              <w:jc w:val="center"/>
              <w:rPr>
                <w:rFonts w:ascii="Arial" w:hAnsi="Arial" w:cs="Arial"/>
                <w:b/>
              </w:rPr>
            </w:pPr>
            <w:r w:rsidRPr="00833914">
              <w:rPr>
                <w:rFonts w:ascii="Arial" w:hAnsi="Arial" w:cs="Arial"/>
                <w:b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69028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391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137FCA7" w14:textId="77777777" w:rsidR="001C0249" w:rsidRPr="00833914" w:rsidRDefault="001C0249" w:rsidP="001C02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0249" w:rsidRPr="00833914" w14:paraId="58A4609F" w14:textId="77777777" w:rsidTr="00F132C1">
        <w:tc>
          <w:tcPr>
            <w:tcW w:w="9016" w:type="dxa"/>
            <w:shd w:val="clear" w:color="auto" w:fill="8D172F"/>
          </w:tcPr>
          <w:p w14:paraId="0BE483E3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 xml:space="preserve">Please let us know what </w:t>
            </w:r>
            <w:r w:rsidRPr="00833914">
              <w:rPr>
                <w:rFonts w:ascii="Arial" w:hAnsi="Arial" w:cs="Arial"/>
                <w:b/>
                <w:color w:val="FFFFFF" w:themeColor="background1"/>
              </w:rPr>
              <w:t>help, support, and training you would need</w:t>
            </w:r>
            <w:r w:rsidRPr="00833914">
              <w:rPr>
                <w:rFonts w:ascii="Arial" w:hAnsi="Arial" w:cs="Arial"/>
                <w:color w:val="FFFFFF" w:themeColor="background1"/>
              </w:rPr>
              <w:t xml:space="preserve"> to allow you to confidently participate.</w:t>
            </w:r>
          </w:p>
        </w:tc>
      </w:tr>
      <w:tr w:rsidR="001C0249" w:rsidRPr="00833914" w14:paraId="16CC1364" w14:textId="77777777" w:rsidTr="008137BE">
        <w:tc>
          <w:tcPr>
            <w:tcW w:w="9016" w:type="dxa"/>
            <w:shd w:val="clear" w:color="auto" w:fill="FFFFFF" w:themeFill="background1"/>
          </w:tcPr>
          <w:p w14:paraId="351BA6B4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0D7134C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60BFE29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522438A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E85BF81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C107E72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FCFB94C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F04894D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C143001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D8278D2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161DDB0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2829B21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78613EF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DB79496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2E108F16" w14:textId="77777777" w:rsidR="001C0249" w:rsidRPr="00833914" w:rsidRDefault="001C0249" w:rsidP="008137BE">
      <w:pPr>
        <w:shd w:val="clear" w:color="auto" w:fill="FFFFFF" w:themeFill="background1"/>
        <w:rPr>
          <w:rFonts w:ascii="Arial" w:hAnsi="Arial" w:cs="Arial"/>
        </w:rPr>
      </w:pPr>
    </w:p>
    <w:p w14:paraId="4C4E1BD4" w14:textId="77777777" w:rsidR="001C0249" w:rsidRPr="00833914" w:rsidRDefault="001C0249" w:rsidP="001C0249">
      <w:pPr>
        <w:rPr>
          <w:rFonts w:ascii="Arial" w:hAnsi="Arial" w:cs="Arial"/>
        </w:rPr>
      </w:pPr>
    </w:p>
    <w:p w14:paraId="6B8E6FE0" w14:textId="77777777" w:rsidR="001C0249" w:rsidRPr="00833914" w:rsidRDefault="001C0249" w:rsidP="001C0249">
      <w:pPr>
        <w:rPr>
          <w:rFonts w:ascii="Arial" w:hAnsi="Arial" w:cs="Arial"/>
        </w:rPr>
      </w:pPr>
    </w:p>
    <w:p w14:paraId="5266D8BD" w14:textId="77777777" w:rsidR="001C0249" w:rsidRPr="00833914" w:rsidRDefault="001C0249" w:rsidP="001C0249">
      <w:pPr>
        <w:rPr>
          <w:rFonts w:ascii="Arial" w:hAnsi="Arial" w:cs="Arial"/>
        </w:rPr>
      </w:pPr>
    </w:p>
    <w:p w14:paraId="4E95A7F2" w14:textId="77777777" w:rsidR="001C0249" w:rsidRPr="00833914" w:rsidRDefault="001C0249" w:rsidP="001C0249">
      <w:pPr>
        <w:rPr>
          <w:rFonts w:ascii="Arial" w:hAnsi="Arial" w:cs="Arial"/>
        </w:rPr>
      </w:pPr>
    </w:p>
    <w:p w14:paraId="5E58CE39" w14:textId="3136BF17" w:rsidR="001C0249" w:rsidRDefault="001C0249" w:rsidP="001C0249">
      <w:pPr>
        <w:rPr>
          <w:rFonts w:ascii="Arial" w:hAnsi="Arial" w:cs="Arial"/>
        </w:rPr>
      </w:pPr>
    </w:p>
    <w:p w14:paraId="1C4DB50B" w14:textId="77777777" w:rsidR="00DF5554" w:rsidRDefault="00DF5554" w:rsidP="001C0249">
      <w:pPr>
        <w:rPr>
          <w:rFonts w:ascii="Arial" w:hAnsi="Arial" w:cs="Arial"/>
        </w:rPr>
      </w:pPr>
    </w:p>
    <w:p w14:paraId="0FEC3C59" w14:textId="77777777" w:rsidR="00632B6B" w:rsidRPr="00833914" w:rsidRDefault="00632B6B" w:rsidP="001C0249">
      <w:pPr>
        <w:rPr>
          <w:rFonts w:ascii="Arial" w:hAnsi="Arial" w:cs="Arial"/>
        </w:rPr>
      </w:pPr>
    </w:p>
    <w:p w14:paraId="74D3DB6D" w14:textId="77777777" w:rsidR="001C0249" w:rsidRPr="00833914" w:rsidRDefault="001C0249" w:rsidP="001C024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0249" w:rsidRPr="00833914" w14:paraId="54134546" w14:textId="77777777" w:rsidTr="00F132C1">
        <w:tc>
          <w:tcPr>
            <w:tcW w:w="9016" w:type="dxa"/>
            <w:shd w:val="clear" w:color="auto" w:fill="8D172F"/>
          </w:tcPr>
          <w:p w14:paraId="7E95CE2B" w14:textId="77777777" w:rsidR="001C0249" w:rsidRPr="00833914" w:rsidRDefault="001C0249" w:rsidP="00F132C1">
            <w:pPr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lastRenderedPageBreak/>
              <w:t xml:space="preserve">Use the space below to tell us </w:t>
            </w:r>
            <w:r w:rsidRPr="00833914">
              <w:rPr>
                <w:rFonts w:ascii="Arial" w:hAnsi="Arial" w:cs="Arial"/>
                <w:b/>
                <w:color w:val="FFFFFF" w:themeColor="background1"/>
              </w:rPr>
              <w:t>why you have applied to become a volunteer Tenant Advisor</w:t>
            </w:r>
            <w:r w:rsidRPr="00833914">
              <w:rPr>
                <w:rFonts w:ascii="Arial" w:hAnsi="Arial" w:cs="Arial"/>
                <w:color w:val="FFFFFF" w:themeColor="background1"/>
              </w:rPr>
              <w:t xml:space="preserve"> and the qualities that you could bring.  Please provide a description of your skills, knowledge and experience. </w:t>
            </w:r>
            <w:r w:rsidRPr="00833914">
              <w:rPr>
                <w:rFonts w:ascii="Arial" w:hAnsi="Arial" w:cs="Arial"/>
                <w:b/>
                <w:color w:val="FFFFFF" w:themeColor="background1"/>
              </w:rPr>
              <w:t>Continue on a separate sheet if necessary.</w:t>
            </w:r>
          </w:p>
        </w:tc>
      </w:tr>
      <w:tr w:rsidR="001C0249" w:rsidRPr="00833914" w14:paraId="3D1C8B66" w14:textId="77777777" w:rsidTr="00F132C1">
        <w:tc>
          <w:tcPr>
            <w:tcW w:w="9016" w:type="dxa"/>
          </w:tcPr>
          <w:p w14:paraId="02557FCD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t>This could include examples of personal tenant participation and engagement experiences, scrutiny activities, gathering feedback, or helping to improve a service.</w:t>
            </w:r>
          </w:p>
          <w:p w14:paraId="25148822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FB73DB9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  <w:r w:rsidRPr="00833914">
              <w:rPr>
                <w:rFonts w:ascii="Arial" w:hAnsi="Arial" w:cs="Arial"/>
              </w:rPr>
              <w:br/>
            </w:r>
          </w:p>
          <w:p w14:paraId="53C7A39E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CDCD431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EC535F1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EB325BB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9BB6634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54CA89D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8ED7311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8641976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33185E0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DE9E38D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0CB77C2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8BE17A8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F9E5B20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91AC553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310CDCF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6B42AB5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8D7378D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37AE5E1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CD1B16C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390370D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E9CDE1E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301EA0E" w14:textId="77777777" w:rsidR="001C0249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B7D0E08" w14:textId="77777777" w:rsidR="008137BE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78FEE72" w14:textId="77777777" w:rsidR="008137BE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7BB6554" w14:textId="77777777" w:rsidR="008137BE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B2B2027" w14:textId="77777777" w:rsidR="008137BE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407D73CD" w14:textId="77777777" w:rsidR="008137BE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7D04E39" w14:textId="77777777" w:rsidR="008137BE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D55B6DF" w14:textId="77777777" w:rsidR="008137BE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C5584DE" w14:textId="77777777" w:rsidR="008137BE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7D71C3A" w14:textId="77777777" w:rsidR="008137BE" w:rsidRPr="00833914" w:rsidRDefault="008137BE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262C644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25D1FCE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999FA7A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32AEF98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1364275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9A04ABD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5600309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5F6149F5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325F261B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7459515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1374EDBF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7D164D3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07159B1E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62EC84AB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26AA8BDC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  <w:p w14:paraId="77C4346F" w14:textId="77777777" w:rsidR="001C0249" w:rsidRPr="00833914" w:rsidRDefault="001C0249" w:rsidP="008137BE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</w:tr>
    </w:tbl>
    <w:p w14:paraId="0B1C9250" w14:textId="77777777" w:rsidR="001C0249" w:rsidRPr="00833914" w:rsidRDefault="001C0249" w:rsidP="001C0249">
      <w:pPr>
        <w:rPr>
          <w:rFonts w:ascii="Arial" w:hAnsi="Arial" w:cs="Arial"/>
          <w:b/>
          <w:color w:val="8D172F"/>
          <w:sz w:val="32"/>
          <w:szCs w:val="32"/>
        </w:rPr>
      </w:pPr>
      <w:r w:rsidRPr="00833914">
        <w:rPr>
          <w:rFonts w:ascii="Arial" w:hAnsi="Arial" w:cs="Arial"/>
          <w:b/>
          <w:color w:val="8D172F"/>
          <w:sz w:val="32"/>
          <w:szCs w:val="32"/>
        </w:rPr>
        <w:lastRenderedPageBreak/>
        <w:t>Declaration</w:t>
      </w:r>
    </w:p>
    <w:p w14:paraId="6225BAC3" w14:textId="77777777" w:rsidR="001C0249" w:rsidRPr="00833914" w:rsidRDefault="001C0249" w:rsidP="001C0249">
      <w:pPr>
        <w:rPr>
          <w:rFonts w:ascii="Arial" w:hAnsi="Arial" w:cs="Arial"/>
        </w:rPr>
      </w:pPr>
      <w:r w:rsidRPr="00833914">
        <w:rPr>
          <w:rFonts w:ascii="Arial" w:hAnsi="Arial" w:cs="Arial"/>
        </w:rPr>
        <w:t>Please read the following statements carefully and then</w:t>
      </w:r>
      <w:r w:rsidRPr="00833914">
        <w:rPr>
          <w:rFonts w:ascii="Arial" w:hAnsi="Arial" w:cs="Arial"/>
          <w:b/>
        </w:rPr>
        <w:t xml:space="preserve"> tick the box to confirm that you have read and understood them</w:t>
      </w:r>
      <w:r w:rsidRPr="00833914">
        <w:rPr>
          <w:rFonts w:ascii="Arial" w:hAnsi="Arial" w:cs="Arial"/>
        </w:rPr>
        <w:t>. Please then sign and date the application at the end.</w:t>
      </w:r>
    </w:p>
    <w:p w14:paraId="5C7AB16A" w14:textId="77777777" w:rsidR="001C0249" w:rsidRPr="00833914" w:rsidRDefault="00030154" w:rsidP="001C024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755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  I have read and understood the details included within this application form.</w:t>
      </w:r>
    </w:p>
    <w:p w14:paraId="69F522E5" w14:textId="77777777" w:rsidR="001C0249" w:rsidRPr="00833914" w:rsidRDefault="00030154" w:rsidP="001C024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522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  I agree that Scottish Housing Regulator Tenant Advisors are not entitled to receive payment (other than properly incurred expenses).</w:t>
      </w:r>
    </w:p>
    <w:p w14:paraId="7C48A0E7" w14:textId="77777777" w:rsidR="001C0249" w:rsidRPr="00833914" w:rsidRDefault="00030154" w:rsidP="001C024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5352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  If appointed, I’m willing to commit to taking part in associated activities and attend any necessary training. </w:t>
      </w:r>
    </w:p>
    <w:p w14:paraId="0951A579" w14:textId="77777777" w:rsidR="001C0249" w:rsidRPr="00833914" w:rsidRDefault="00030154" w:rsidP="001C024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4059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  If appointed, I am prepared to act in good faith and in the best interests of the Scottish Housing Regulator and fellow Tenant Advisors.</w:t>
      </w:r>
    </w:p>
    <w:p w14:paraId="1C45C7A2" w14:textId="77777777" w:rsidR="001C0249" w:rsidRPr="00833914" w:rsidRDefault="00030154" w:rsidP="001C024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0292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 If appointed, I understand that I must sign and agree to abide by the SHR Code of Conduct, which will be covered in detail at the induction day.</w:t>
      </w:r>
    </w:p>
    <w:p w14:paraId="3C085FED" w14:textId="77777777" w:rsidR="001C0249" w:rsidRPr="00833914" w:rsidRDefault="00030154" w:rsidP="001C024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4127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  I declare that I am satisfied for the Tenants Information Service (TIS) to share any information within this form with the Scottish Housing Regulator for the purpose of recruiting Tenant Advisors. I understand that if I don’t agree then my application will not be considered/progressed.</w:t>
      </w:r>
    </w:p>
    <w:p w14:paraId="2854EB47" w14:textId="77777777" w:rsidR="001C0249" w:rsidRPr="00833914" w:rsidRDefault="00030154" w:rsidP="001C024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345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 I declare that all of the information provided within this application form is correct, and that if appointed I will be liable to action which could include my removal from participating in Tenant Advisor activities should I knowingly give false information.</w:t>
      </w:r>
    </w:p>
    <w:p w14:paraId="5CD2D703" w14:textId="77777777" w:rsidR="001C0249" w:rsidRPr="00833914" w:rsidRDefault="00030154" w:rsidP="001C024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8030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I understand that in order to avoid any potential conflicts of interest or unintentional bias, all applications from employees </w:t>
      </w:r>
      <w:r w:rsidR="00FE7E42" w:rsidRPr="00833914">
        <w:rPr>
          <w:rFonts w:ascii="Arial" w:hAnsi="Arial" w:cs="Arial"/>
        </w:rPr>
        <w:t>(</w:t>
      </w:r>
      <w:r w:rsidR="00F01222" w:rsidRPr="00833914">
        <w:rPr>
          <w:rFonts w:ascii="Arial" w:hAnsi="Arial" w:cs="Arial"/>
        </w:rPr>
        <w:t>and</w:t>
      </w:r>
      <w:r w:rsidR="001C0249" w:rsidRPr="00833914">
        <w:rPr>
          <w:rFonts w:ascii="Arial" w:hAnsi="Arial" w:cs="Arial"/>
        </w:rPr>
        <w:t xml:space="preserve"> former</w:t>
      </w:r>
      <w:r w:rsidR="00FE7E42" w:rsidRPr="00833914">
        <w:rPr>
          <w:rFonts w:ascii="Arial" w:hAnsi="Arial" w:cs="Arial"/>
        </w:rPr>
        <w:t>)</w:t>
      </w:r>
      <w:r w:rsidR="001C0249" w:rsidRPr="00833914">
        <w:rPr>
          <w:rFonts w:ascii="Arial" w:hAnsi="Arial" w:cs="Arial"/>
        </w:rPr>
        <w:t xml:space="preserve"> employees of Registered Social Landlords, Local Authority housing </w:t>
      </w:r>
      <w:r w:rsidR="00A31810" w:rsidRPr="00833914">
        <w:rPr>
          <w:rFonts w:ascii="Arial" w:hAnsi="Arial" w:cs="Arial"/>
        </w:rPr>
        <w:t>departments</w:t>
      </w:r>
      <w:r w:rsidR="001C0249" w:rsidRPr="00833914">
        <w:rPr>
          <w:rFonts w:ascii="Arial" w:hAnsi="Arial" w:cs="Arial"/>
        </w:rPr>
        <w:t>, or Scottish Government social housing related posts will not be considered for the role of Tenant Advisor.</w:t>
      </w:r>
    </w:p>
    <w:p w14:paraId="1F8F6E3A" w14:textId="77777777" w:rsidR="001C0249" w:rsidRPr="00833914" w:rsidRDefault="00030154" w:rsidP="001C0249">
      <w:pPr>
        <w:pBdr>
          <w:bottom w:val="single" w:sz="6" w:space="0" w:color="auto"/>
        </w:pBd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149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If appointed, I agree to declare any potential conflicts of interest if/when they arise.</w:t>
      </w:r>
    </w:p>
    <w:p w14:paraId="5C845C45" w14:textId="77777777" w:rsidR="001C0249" w:rsidRPr="00833914" w:rsidRDefault="001C0249" w:rsidP="001C0249">
      <w:pPr>
        <w:pBdr>
          <w:bottom w:val="single" w:sz="6" w:space="0" w:color="auto"/>
        </w:pBdr>
        <w:rPr>
          <w:rFonts w:ascii="Arial" w:hAnsi="Arial" w:cs="Arial"/>
        </w:rPr>
      </w:pPr>
    </w:p>
    <w:p w14:paraId="5CD49B8E" w14:textId="77777777" w:rsidR="001C0249" w:rsidRPr="00833914" w:rsidRDefault="001C0249" w:rsidP="001C0249">
      <w:pPr>
        <w:rPr>
          <w:rFonts w:ascii="Arial" w:hAnsi="Arial" w:cs="Arial"/>
        </w:rPr>
      </w:pPr>
    </w:p>
    <w:p w14:paraId="63608447" w14:textId="77777777" w:rsidR="001C0249" w:rsidRPr="00833914" w:rsidRDefault="00030154" w:rsidP="001C0249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221127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249" w:rsidRPr="00833914">
            <w:rPr>
              <w:rFonts w:ascii="Segoe UI Symbol" w:eastAsia="MS Gothic" w:hAnsi="Segoe UI Symbol" w:cs="Segoe UI Symbol"/>
            </w:rPr>
            <w:t>☐</w:t>
          </w:r>
        </w:sdtContent>
      </w:sdt>
      <w:r w:rsidR="001C0249" w:rsidRPr="00833914">
        <w:rPr>
          <w:rFonts w:ascii="Arial" w:hAnsi="Arial" w:cs="Arial"/>
        </w:rPr>
        <w:t xml:space="preserve"> </w:t>
      </w:r>
      <w:r w:rsidR="001C0249" w:rsidRPr="00833914">
        <w:rPr>
          <w:rFonts w:ascii="Arial" w:hAnsi="Arial" w:cs="Arial"/>
          <w:b/>
        </w:rPr>
        <w:t xml:space="preserve">I hereby declare that I have read and understood all these statements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C0249" w:rsidRPr="00833914" w14:paraId="4EBA9B76" w14:textId="77777777" w:rsidTr="008137BE">
        <w:tc>
          <w:tcPr>
            <w:tcW w:w="1980" w:type="dxa"/>
            <w:shd w:val="clear" w:color="auto" w:fill="8D172F"/>
          </w:tcPr>
          <w:p w14:paraId="08BF9500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Please sign</w:t>
            </w:r>
          </w:p>
        </w:tc>
        <w:tc>
          <w:tcPr>
            <w:tcW w:w="7036" w:type="dxa"/>
            <w:shd w:val="clear" w:color="auto" w:fill="FFFFFF" w:themeFill="background1"/>
          </w:tcPr>
          <w:p w14:paraId="38C3E87B" w14:textId="77777777" w:rsidR="001C0249" w:rsidRPr="00833914" w:rsidRDefault="001C0249" w:rsidP="00F132C1">
            <w:pPr>
              <w:rPr>
                <w:rFonts w:ascii="Arial" w:hAnsi="Arial" w:cs="Arial"/>
                <w:b/>
              </w:rPr>
            </w:pPr>
          </w:p>
        </w:tc>
      </w:tr>
      <w:tr w:rsidR="001C0249" w:rsidRPr="00833914" w14:paraId="68B27BD2" w14:textId="77777777" w:rsidTr="008137BE">
        <w:tc>
          <w:tcPr>
            <w:tcW w:w="1980" w:type="dxa"/>
            <w:shd w:val="clear" w:color="auto" w:fill="8D172F"/>
          </w:tcPr>
          <w:p w14:paraId="67EAE378" w14:textId="77777777" w:rsidR="001C0249" w:rsidRPr="00833914" w:rsidRDefault="001C0249" w:rsidP="00F132C1">
            <w:pPr>
              <w:rPr>
                <w:rFonts w:ascii="Arial" w:hAnsi="Arial" w:cs="Arial"/>
                <w:color w:val="FFFFFF" w:themeColor="background1"/>
              </w:rPr>
            </w:pPr>
            <w:r w:rsidRPr="00833914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7036" w:type="dxa"/>
            <w:shd w:val="clear" w:color="auto" w:fill="FFFFFF" w:themeFill="background1"/>
          </w:tcPr>
          <w:p w14:paraId="3925581F" w14:textId="77777777" w:rsidR="001C0249" w:rsidRPr="00833914" w:rsidRDefault="001C0249" w:rsidP="00F132C1">
            <w:pPr>
              <w:rPr>
                <w:rFonts w:ascii="Arial" w:hAnsi="Arial" w:cs="Arial"/>
                <w:b/>
              </w:rPr>
            </w:pPr>
          </w:p>
        </w:tc>
      </w:tr>
    </w:tbl>
    <w:p w14:paraId="224509F9" w14:textId="77777777" w:rsidR="001C0249" w:rsidRPr="00833914" w:rsidRDefault="001C0249" w:rsidP="001C0249">
      <w:pPr>
        <w:rPr>
          <w:rFonts w:ascii="Arial" w:hAnsi="Arial" w:cs="Arial"/>
          <w:b/>
        </w:rPr>
      </w:pPr>
    </w:p>
    <w:p w14:paraId="4D9C5166" w14:textId="77777777" w:rsidR="001C0249" w:rsidRPr="00833914" w:rsidRDefault="001C0249" w:rsidP="001C0249">
      <w:pPr>
        <w:rPr>
          <w:rFonts w:ascii="Arial" w:hAnsi="Arial" w:cs="Arial"/>
          <w:b/>
        </w:rPr>
      </w:pPr>
      <w:r w:rsidRPr="00833914">
        <w:rPr>
          <w:rFonts w:ascii="Arial" w:hAnsi="Arial" w:cs="Arial"/>
          <w:b/>
        </w:rPr>
        <w:t xml:space="preserve">Thank you for taking the time to complete this application form. </w:t>
      </w:r>
    </w:p>
    <w:p w14:paraId="00EB9BE3" w14:textId="7AED3B89" w:rsidR="001C0249" w:rsidRPr="00833914" w:rsidRDefault="001C0249" w:rsidP="001C0249">
      <w:pPr>
        <w:rPr>
          <w:rFonts w:ascii="Arial" w:hAnsi="Arial" w:cs="Arial"/>
        </w:rPr>
      </w:pPr>
      <w:r w:rsidRPr="00833914">
        <w:rPr>
          <w:rFonts w:ascii="Arial" w:hAnsi="Arial" w:cs="Arial"/>
        </w:rPr>
        <w:t xml:space="preserve">Please return this to TIS at </w:t>
      </w:r>
      <w:r w:rsidRPr="00833914">
        <w:rPr>
          <w:rFonts w:ascii="Arial" w:hAnsi="Arial" w:cs="Arial"/>
          <w:b/>
        </w:rPr>
        <w:t>info@tis.org.uk</w:t>
      </w:r>
      <w:r w:rsidRPr="00833914">
        <w:rPr>
          <w:rFonts w:ascii="Arial" w:hAnsi="Arial" w:cs="Arial"/>
        </w:rPr>
        <w:t xml:space="preserve"> or by post to </w:t>
      </w:r>
      <w:r w:rsidRPr="00833914">
        <w:rPr>
          <w:rFonts w:ascii="Arial" w:hAnsi="Arial" w:cs="Arial"/>
          <w:b/>
        </w:rPr>
        <w:t xml:space="preserve">TIS, Clockwise Offices, </w:t>
      </w:r>
      <w:r w:rsidR="003263BA">
        <w:rPr>
          <w:rFonts w:ascii="Arial" w:hAnsi="Arial" w:cs="Arial"/>
          <w:b/>
        </w:rPr>
        <w:br/>
      </w:r>
      <w:r w:rsidRPr="00833914">
        <w:rPr>
          <w:rFonts w:ascii="Arial" w:hAnsi="Arial" w:cs="Arial"/>
          <w:b/>
        </w:rPr>
        <w:t xml:space="preserve">77 Renfrew Street, </w:t>
      </w:r>
      <w:proofErr w:type="spellStart"/>
      <w:r w:rsidRPr="00833914">
        <w:rPr>
          <w:rFonts w:ascii="Arial" w:hAnsi="Arial" w:cs="Arial"/>
          <w:b/>
        </w:rPr>
        <w:t>G2</w:t>
      </w:r>
      <w:proofErr w:type="spellEnd"/>
      <w:r w:rsidRPr="00833914">
        <w:rPr>
          <w:rFonts w:ascii="Arial" w:hAnsi="Arial" w:cs="Arial"/>
          <w:b/>
        </w:rPr>
        <w:t xml:space="preserve"> </w:t>
      </w:r>
      <w:proofErr w:type="spellStart"/>
      <w:r w:rsidRPr="00833914">
        <w:rPr>
          <w:rFonts w:ascii="Arial" w:hAnsi="Arial" w:cs="Arial"/>
          <w:b/>
        </w:rPr>
        <w:t>3BZ</w:t>
      </w:r>
      <w:proofErr w:type="spellEnd"/>
      <w:r w:rsidRPr="00833914">
        <w:rPr>
          <w:rFonts w:ascii="Arial" w:hAnsi="Arial" w:cs="Arial"/>
        </w:rPr>
        <w:t xml:space="preserve"> by </w:t>
      </w:r>
      <w:proofErr w:type="spellStart"/>
      <w:r w:rsidRPr="00833914">
        <w:rPr>
          <w:rFonts w:ascii="Arial" w:hAnsi="Arial" w:cs="Arial"/>
        </w:rPr>
        <w:t>10:00am</w:t>
      </w:r>
      <w:proofErr w:type="spellEnd"/>
      <w:r w:rsidR="008F0105">
        <w:rPr>
          <w:rFonts w:ascii="Arial" w:hAnsi="Arial" w:cs="Arial"/>
        </w:rPr>
        <w:t>,</w:t>
      </w:r>
      <w:r w:rsidRPr="00833914">
        <w:rPr>
          <w:rFonts w:ascii="Arial" w:hAnsi="Arial" w:cs="Arial"/>
        </w:rPr>
        <w:t xml:space="preserve"> on Monday 14th February 2022.</w:t>
      </w:r>
    </w:p>
    <w:p w14:paraId="38E1C72F" w14:textId="1AB813AD" w:rsidR="001C0249" w:rsidRPr="00833914" w:rsidRDefault="001C0249" w:rsidP="001C0249">
      <w:pPr>
        <w:rPr>
          <w:rFonts w:ascii="Arial" w:hAnsi="Arial" w:cs="Arial"/>
        </w:rPr>
      </w:pPr>
      <w:r w:rsidRPr="00833914">
        <w:rPr>
          <w:rFonts w:ascii="Arial" w:hAnsi="Arial" w:cs="Arial"/>
        </w:rPr>
        <w:t xml:space="preserve">Your application will be considered by the Scottish Housing Regulator and TIS, and we will be in touch soon. </w:t>
      </w:r>
    </w:p>
    <w:sectPr w:rsidR="001C0249" w:rsidRPr="00833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49"/>
    <w:rsid w:val="00030154"/>
    <w:rsid w:val="00045636"/>
    <w:rsid w:val="000824B4"/>
    <w:rsid w:val="00176C00"/>
    <w:rsid w:val="001C0249"/>
    <w:rsid w:val="001F1D65"/>
    <w:rsid w:val="003263BA"/>
    <w:rsid w:val="00384A6C"/>
    <w:rsid w:val="005C0409"/>
    <w:rsid w:val="005C63B1"/>
    <w:rsid w:val="00632B6B"/>
    <w:rsid w:val="0073317C"/>
    <w:rsid w:val="008137BE"/>
    <w:rsid w:val="00833914"/>
    <w:rsid w:val="00873EC7"/>
    <w:rsid w:val="00886425"/>
    <w:rsid w:val="008B4D49"/>
    <w:rsid w:val="008F0105"/>
    <w:rsid w:val="009923DE"/>
    <w:rsid w:val="00A22861"/>
    <w:rsid w:val="00A31810"/>
    <w:rsid w:val="00A84FCB"/>
    <w:rsid w:val="00C662DD"/>
    <w:rsid w:val="00CB6632"/>
    <w:rsid w:val="00D636A2"/>
    <w:rsid w:val="00DF5554"/>
    <w:rsid w:val="00EA649D"/>
    <w:rsid w:val="00F01222"/>
    <w:rsid w:val="00F0594A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87C6D"/>
  <w15:chartTrackingRefBased/>
  <w15:docId w15:val="{03A8A24D-3169-4774-BAF3-473763BE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2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024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4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A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A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A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A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F5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FEA2F3D28D44B3D54558DAD94282" ma:contentTypeVersion="13" ma:contentTypeDescription="Create a new document." ma:contentTypeScope="" ma:versionID="609c06812d762bafd91d3ea4a19e3393">
  <xsd:schema xmlns:xsd="http://www.w3.org/2001/XMLSchema" xmlns:xs="http://www.w3.org/2001/XMLSchema" xmlns:p="http://schemas.microsoft.com/office/2006/metadata/properties" xmlns:ns2="c660ac8c-3c3f-4c0e-bf50-c2b0cc679ea4" xmlns:ns3="005f221a-aa13-4306-b9b9-df7481bf3a19" targetNamespace="http://schemas.microsoft.com/office/2006/metadata/properties" ma:root="true" ma:fieldsID="fd8148892b5e1525601616dfd22d6792" ns2:_="" ns3:_="">
    <xsd:import namespace="c660ac8c-3c3f-4c0e-bf50-c2b0cc679ea4"/>
    <xsd:import namespace="005f221a-aa13-4306-b9b9-df7481bf3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ac8c-3c3f-4c0e-bf50-c2b0cc679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f221a-aa13-4306-b9b9-df7481bf3a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B7E6E7-EF3A-4028-86CA-B1B8282B4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0ac8c-3c3f-4c0e-bf50-c2b0cc679ea4"/>
    <ds:schemaRef ds:uri="005f221a-aa13-4306-b9b9-df7481bf3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906E4-8559-4BBB-A49D-D0A66395F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EEA2E-EBF8-4C12-8CB5-000971CEC151}">
  <ds:schemaRefs>
    <ds:schemaRef ds:uri="http://schemas.microsoft.com/office/2006/documentManagement/types"/>
    <ds:schemaRef ds:uri="005f221a-aa13-4306-b9b9-df7481bf3a19"/>
    <ds:schemaRef ds:uri="http://purl.org/dc/terms/"/>
    <ds:schemaRef ds:uri="c660ac8c-3c3f-4c0e-bf50-c2b0cc679ea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5002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Fawn Russell</dc:creator>
  <cp:keywords/>
  <dc:description/>
  <cp:lastModifiedBy>Davren T (Tracy)</cp:lastModifiedBy>
  <cp:revision>2</cp:revision>
  <dcterms:created xsi:type="dcterms:W3CDTF">2021-12-17T11:34:00Z</dcterms:created>
  <dcterms:modified xsi:type="dcterms:W3CDTF">2021-12-17T11:34:00Z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0x0101004180FEA2F3D28D44B3D54558DAD94282</vt:lpwstr>
  </property>
</Properties>
</file>